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927" w:rsidRPr="00F145D1" w:rsidRDefault="00C66927">
      <w:r w:rsidRPr="00F145D1">
        <w:t xml:space="preserve">      </w:t>
      </w:r>
      <w:r w:rsidR="00F145D1">
        <w:t xml:space="preserve">      </w:t>
      </w:r>
      <w:r w:rsidRPr="00F145D1">
        <w:t xml:space="preserve">                3.SINIFLAR TÜRKÇE DERSİ SINIF İÇİ PERFORMANS ÖDEVİ</w:t>
      </w:r>
    </w:p>
    <w:p w:rsidR="00C66927" w:rsidRPr="00F145D1" w:rsidRDefault="00C66927">
      <w:r w:rsidRPr="00F145D1">
        <w:t>1.Sizden toplam 10 tane cümle yazmanızı istiyorum.</w:t>
      </w:r>
    </w:p>
    <w:p w:rsidR="00C66927" w:rsidRPr="00F145D1" w:rsidRDefault="00C66927">
      <w:r w:rsidRPr="00F145D1">
        <w:t>2.Bu cümlelerden 2 tanesinin içinde “Tür Adı”, 2 tanesinin içinde “Özel Ad” geçmeli. 3 cümlenin içinde “</w:t>
      </w:r>
      <w:proofErr w:type="gramStart"/>
      <w:r w:rsidRPr="00F145D1">
        <w:t>Somut  Ad</w:t>
      </w:r>
      <w:proofErr w:type="gramEnd"/>
      <w:r w:rsidRPr="00F145D1">
        <w:t>” ve 3 cümlenin içinde de “Soyut Ad” bulunmalı.</w:t>
      </w:r>
    </w:p>
    <w:p w:rsidR="00C66927" w:rsidRPr="00F145D1" w:rsidRDefault="00C66927">
      <w:r w:rsidRPr="00F145D1">
        <w:t>3.Cümlelerinizin anlamlı olmasına ve kısa cümleler yerine belli bir nitelikte cümleler kurmaya dikkat etmelisiniz.</w:t>
      </w:r>
    </w:p>
    <w:p w:rsidR="00C66927" w:rsidRPr="00F145D1" w:rsidRDefault="00C66927">
      <w:r w:rsidRPr="00F145D1">
        <w:t>4.Cümlelerinizi yazarken yazım kurallarına ve yazı güzelliğinize de dikkat etmelisiniz.</w:t>
      </w:r>
    </w:p>
    <w:p w:rsidR="00C66927" w:rsidRPr="00F145D1" w:rsidRDefault="00C66927">
      <w:r w:rsidRPr="00F145D1">
        <w:t>5.Çalışmanızın temiz ve düzenli olmasına özen göstermelisiniz.</w:t>
      </w:r>
    </w:p>
    <w:p w:rsidR="00C66927" w:rsidRPr="00F145D1" w:rsidRDefault="00C66927"/>
    <w:p w:rsidR="00E469E2" w:rsidRPr="00F145D1" w:rsidRDefault="00E469E2">
      <w:r w:rsidRPr="00F145D1">
        <w:t>Performans Ödevi Değerlendirme Ölçeği: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E469E2" w:rsidRPr="00F145D1" w:rsidTr="00E469E2">
        <w:tc>
          <w:tcPr>
            <w:tcW w:w="1842" w:type="dxa"/>
          </w:tcPr>
          <w:p w:rsidR="00E469E2" w:rsidRPr="00F145D1" w:rsidRDefault="00E469E2"/>
        </w:tc>
        <w:tc>
          <w:tcPr>
            <w:tcW w:w="1842" w:type="dxa"/>
          </w:tcPr>
          <w:p w:rsidR="00E469E2" w:rsidRPr="00F145D1" w:rsidRDefault="00786DD6">
            <w:pPr>
              <w:rPr>
                <w:b/>
              </w:rPr>
            </w:pPr>
            <w:r w:rsidRPr="00F145D1">
              <w:rPr>
                <w:b/>
              </w:rPr>
              <w:t>Çok İyi (4)</w:t>
            </w:r>
          </w:p>
        </w:tc>
        <w:tc>
          <w:tcPr>
            <w:tcW w:w="1842" w:type="dxa"/>
          </w:tcPr>
          <w:p w:rsidR="00E469E2" w:rsidRPr="00F145D1" w:rsidRDefault="00786DD6">
            <w:pPr>
              <w:rPr>
                <w:b/>
              </w:rPr>
            </w:pPr>
            <w:r w:rsidRPr="00F145D1">
              <w:rPr>
                <w:b/>
              </w:rPr>
              <w:t>İyi (3)</w:t>
            </w:r>
          </w:p>
        </w:tc>
        <w:tc>
          <w:tcPr>
            <w:tcW w:w="1843" w:type="dxa"/>
          </w:tcPr>
          <w:p w:rsidR="00E469E2" w:rsidRPr="00F145D1" w:rsidRDefault="00786DD6">
            <w:pPr>
              <w:rPr>
                <w:b/>
              </w:rPr>
            </w:pPr>
            <w:r w:rsidRPr="00F145D1">
              <w:rPr>
                <w:b/>
              </w:rPr>
              <w:t>Orta(2)</w:t>
            </w:r>
          </w:p>
        </w:tc>
        <w:tc>
          <w:tcPr>
            <w:tcW w:w="1843" w:type="dxa"/>
          </w:tcPr>
          <w:p w:rsidR="00E469E2" w:rsidRPr="00F145D1" w:rsidRDefault="00786DD6">
            <w:pPr>
              <w:rPr>
                <w:b/>
              </w:rPr>
            </w:pPr>
            <w:r w:rsidRPr="00F145D1">
              <w:rPr>
                <w:b/>
              </w:rPr>
              <w:t>Zayıf(1)</w:t>
            </w:r>
          </w:p>
        </w:tc>
      </w:tr>
      <w:tr w:rsidR="00E469E2" w:rsidRPr="00F145D1" w:rsidTr="00E469E2">
        <w:tc>
          <w:tcPr>
            <w:tcW w:w="1842" w:type="dxa"/>
          </w:tcPr>
          <w:p w:rsidR="00E469E2" w:rsidRPr="00F145D1" w:rsidRDefault="00E469E2">
            <w:pPr>
              <w:rPr>
                <w:b/>
              </w:rPr>
            </w:pPr>
            <w:r w:rsidRPr="00F145D1">
              <w:rPr>
                <w:b/>
              </w:rPr>
              <w:t>1.İstenilen sayı ve istenilen özelliklerde cümleler kurulmuş.</w:t>
            </w:r>
          </w:p>
        </w:tc>
        <w:tc>
          <w:tcPr>
            <w:tcW w:w="1842" w:type="dxa"/>
          </w:tcPr>
          <w:p w:rsidR="00E469E2" w:rsidRPr="00F145D1" w:rsidRDefault="00E469E2" w:rsidP="00F145D1"/>
        </w:tc>
        <w:tc>
          <w:tcPr>
            <w:tcW w:w="1842" w:type="dxa"/>
          </w:tcPr>
          <w:p w:rsidR="00E469E2" w:rsidRPr="00F145D1" w:rsidRDefault="00E469E2"/>
        </w:tc>
        <w:tc>
          <w:tcPr>
            <w:tcW w:w="1843" w:type="dxa"/>
          </w:tcPr>
          <w:p w:rsidR="00E469E2" w:rsidRPr="00F145D1" w:rsidRDefault="00E469E2"/>
        </w:tc>
        <w:tc>
          <w:tcPr>
            <w:tcW w:w="1843" w:type="dxa"/>
          </w:tcPr>
          <w:p w:rsidR="00E469E2" w:rsidRPr="00F145D1" w:rsidRDefault="00E469E2"/>
        </w:tc>
      </w:tr>
      <w:tr w:rsidR="00E469E2" w:rsidRPr="00F145D1" w:rsidTr="00E469E2">
        <w:tc>
          <w:tcPr>
            <w:tcW w:w="1842" w:type="dxa"/>
          </w:tcPr>
          <w:p w:rsidR="00E469E2" w:rsidRPr="00F145D1" w:rsidRDefault="00E469E2">
            <w:pPr>
              <w:rPr>
                <w:b/>
              </w:rPr>
            </w:pPr>
            <w:r w:rsidRPr="00F145D1">
              <w:rPr>
                <w:b/>
              </w:rPr>
              <w:t>2.Belli bir nitelikte ve anlamlı cümleler kurulmuş.</w:t>
            </w:r>
          </w:p>
        </w:tc>
        <w:tc>
          <w:tcPr>
            <w:tcW w:w="1842" w:type="dxa"/>
          </w:tcPr>
          <w:p w:rsidR="00E469E2" w:rsidRPr="00F145D1" w:rsidRDefault="00E469E2"/>
        </w:tc>
        <w:tc>
          <w:tcPr>
            <w:tcW w:w="1842" w:type="dxa"/>
          </w:tcPr>
          <w:p w:rsidR="00E469E2" w:rsidRPr="00F145D1" w:rsidRDefault="00E469E2"/>
        </w:tc>
        <w:tc>
          <w:tcPr>
            <w:tcW w:w="1843" w:type="dxa"/>
          </w:tcPr>
          <w:p w:rsidR="00E469E2" w:rsidRPr="00F145D1" w:rsidRDefault="00E469E2"/>
        </w:tc>
        <w:tc>
          <w:tcPr>
            <w:tcW w:w="1843" w:type="dxa"/>
          </w:tcPr>
          <w:p w:rsidR="00E469E2" w:rsidRPr="00F145D1" w:rsidRDefault="00E469E2"/>
        </w:tc>
      </w:tr>
      <w:tr w:rsidR="00E469E2" w:rsidRPr="00F145D1" w:rsidTr="00E469E2">
        <w:tc>
          <w:tcPr>
            <w:tcW w:w="1842" w:type="dxa"/>
          </w:tcPr>
          <w:p w:rsidR="00E469E2" w:rsidRPr="00F145D1" w:rsidRDefault="00E469E2">
            <w:pPr>
              <w:rPr>
                <w:b/>
              </w:rPr>
            </w:pPr>
            <w:r w:rsidRPr="00F145D1">
              <w:rPr>
                <w:b/>
              </w:rPr>
              <w:t xml:space="preserve">3.Yazım kurallarına </w:t>
            </w:r>
            <w:proofErr w:type="gramStart"/>
            <w:r w:rsidRPr="00F145D1">
              <w:rPr>
                <w:b/>
              </w:rPr>
              <w:t>dikkat  edilmiş</w:t>
            </w:r>
            <w:proofErr w:type="gramEnd"/>
            <w:r w:rsidRPr="00F145D1">
              <w:rPr>
                <w:b/>
              </w:rPr>
              <w:t>.</w:t>
            </w:r>
          </w:p>
        </w:tc>
        <w:tc>
          <w:tcPr>
            <w:tcW w:w="1842" w:type="dxa"/>
          </w:tcPr>
          <w:p w:rsidR="00E469E2" w:rsidRPr="00F145D1" w:rsidRDefault="00E469E2"/>
        </w:tc>
        <w:tc>
          <w:tcPr>
            <w:tcW w:w="1842" w:type="dxa"/>
          </w:tcPr>
          <w:p w:rsidR="00E469E2" w:rsidRPr="00F145D1" w:rsidRDefault="00E469E2"/>
        </w:tc>
        <w:tc>
          <w:tcPr>
            <w:tcW w:w="1843" w:type="dxa"/>
          </w:tcPr>
          <w:p w:rsidR="00E469E2" w:rsidRPr="00F145D1" w:rsidRDefault="00E469E2"/>
        </w:tc>
        <w:tc>
          <w:tcPr>
            <w:tcW w:w="1843" w:type="dxa"/>
          </w:tcPr>
          <w:p w:rsidR="00E469E2" w:rsidRPr="00F145D1" w:rsidRDefault="00E469E2"/>
        </w:tc>
      </w:tr>
      <w:tr w:rsidR="00E469E2" w:rsidRPr="00F145D1" w:rsidTr="00E469E2">
        <w:tc>
          <w:tcPr>
            <w:tcW w:w="1842" w:type="dxa"/>
          </w:tcPr>
          <w:p w:rsidR="00E469E2" w:rsidRPr="00F145D1" w:rsidRDefault="00E469E2">
            <w:pPr>
              <w:rPr>
                <w:b/>
              </w:rPr>
            </w:pPr>
            <w:r w:rsidRPr="00F145D1">
              <w:rPr>
                <w:b/>
              </w:rPr>
              <w:t>4.Yazı güzelliği.</w:t>
            </w:r>
          </w:p>
        </w:tc>
        <w:tc>
          <w:tcPr>
            <w:tcW w:w="1842" w:type="dxa"/>
          </w:tcPr>
          <w:p w:rsidR="00E469E2" w:rsidRDefault="00E469E2"/>
          <w:p w:rsidR="00F145D1" w:rsidRPr="00F145D1" w:rsidRDefault="00F145D1"/>
        </w:tc>
        <w:tc>
          <w:tcPr>
            <w:tcW w:w="1842" w:type="dxa"/>
          </w:tcPr>
          <w:p w:rsidR="00E469E2" w:rsidRPr="00F145D1" w:rsidRDefault="00E469E2"/>
        </w:tc>
        <w:tc>
          <w:tcPr>
            <w:tcW w:w="1843" w:type="dxa"/>
          </w:tcPr>
          <w:p w:rsidR="00E469E2" w:rsidRPr="00F145D1" w:rsidRDefault="00E469E2"/>
        </w:tc>
        <w:tc>
          <w:tcPr>
            <w:tcW w:w="1843" w:type="dxa"/>
          </w:tcPr>
          <w:p w:rsidR="00E469E2" w:rsidRPr="00F145D1" w:rsidRDefault="00E469E2"/>
        </w:tc>
      </w:tr>
      <w:tr w:rsidR="00E469E2" w:rsidRPr="00F145D1" w:rsidTr="00E469E2">
        <w:tc>
          <w:tcPr>
            <w:tcW w:w="1842" w:type="dxa"/>
          </w:tcPr>
          <w:p w:rsidR="00E469E2" w:rsidRPr="00F145D1" w:rsidRDefault="00E469E2">
            <w:pPr>
              <w:rPr>
                <w:b/>
              </w:rPr>
            </w:pPr>
            <w:r w:rsidRPr="00F145D1">
              <w:rPr>
                <w:b/>
              </w:rPr>
              <w:t>5.Temiz ve özenli bir çalışma olmuş.</w:t>
            </w:r>
          </w:p>
        </w:tc>
        <w:tc>
          <w:tcPr>
            <w:tcW w:w="1842" w:type="dxa"/>
          </w:tcPr>
          <w:p w:rsidR="00E469E2" w:rsidRPr="00F145D1" w:rsidRDefault="00E469E2"/>
        </w:tc>
        <w:tc>
          <w:tcPr>
            <w:tcW w:w="1842" w:type="dxa"/>
          </w:tcPr>
          <w:p w:rsidR="00E469E2" w:rsidRPr="00F145D1" w:rsidRDefault="00E469E2"/>
        </w:tc>
        <w:tc>
          <w:tcPr>
            <w:tcW w:w="1843" w:type="dxa"/>
          </w:tcPr>
          <w:p w:rsidR="00E469E2" w:rsidRPr="00F145D1" w:rsidRDefault="00E469E2"/>
        </w:tc>
        <w:tc>
          <w:tcPr>
            <w:tcW w:w="1843" w:type="dxa"/>
          </w:tcPr>
          <w:p w:rsidR="00E469E2" w:rsidRPr="00F145D1" w:rsidRDefault="00E469E2"/>
        </w:tc>
      </w:tr>
      <w:tr w:rsidR="00E469E2" w:rsidRPr="00F145D1" w:rsidTr="00E469E2">
        <w:tc>
          <w:tcPr>
            <w:tcW w:w="1842" w:type="dxa"/>
          </w:tcPr>
          <w:p w:rsidR="00E469E2" w:rsidRPr="00F145D1" w:rsidRDefault="00786DD6">
            <w:pPr>
              <w:rPr>
                <w:b/>
              </w:rPr>
            </w:pPr>
            <w:r w:rsidRPr="00F145D1">
              <w:rPr>
                <w:b/>
              </w:rPr>
              <w:t>Toplam</w:t>
            </w:r>
          </w:p>
        </w:tc>
        <w:tc>
          <w:tcPr>
            <w:tcW w:w="1842" w:type="dxa"/>
          </w:tcPr>
          <w:p w:rsidR="00E469E2" w:rsidRDefault="00E469E2"/>
          <w:p w:rsidR="00F145D1" w:rsidRPr="00F145D1" w:rsidRDefault="00F145D1"/>
        </w:tc>
        <w:tc>
          <w:tcPr>
            <w:tcW w:w="1842" w:type="dxa"/>
          </w:tcPr>
          <w:p w:rsidR="00E469E2" w:rsidRPr="00F145D1" w:rsidRDefault="00E469E2"/>
        </w:tc>
        <w:tc>
          <w:tcPr>
            <w:tcW w:w="1843" w:type="dxa"/>
          </w:tcPr>
          <w:p w:rsidR="00E469E2" w:rsidRPr="00F145D1" w:rsidRDefault="00E469E2"/>
        </w:tc>
        <w:tc>
          <w:tcPr>
            <w:tcW w:w="1843" w:type="dxa"/>
          </w:tcPr>
          <w:p w:rsidR="00E469E2" w:rsidRPr="00F145D1" w:rsidRDefault="00E469E2"/>
        </w:tc>
      </w:tr>
    </w:tbl>
    <w:p w:rsidR="00E469E2" w:rsidRDefault="00F145D1">
      <w:r>
        <w:t xml:space="preserve">Puan: (Alınan </w:t>
      </w:r>
      <w:proofErr w:type="spellStart"/>
      <w:r>
        <w:t>puanxAlınabilecek</w:t>
      </w:r>
      <w:proofErr w:type="spellEnd"/>
      <w:r>
        <w:t xml:space="preserve"> en yüksek puan/100)</w:t>
      </w:r>
    </w:p>
    <w:p w:rsidR="00F145D1" w:rsidRDefault="00F145D1"/>
    <w:p w:rsidR="00F145D1" w:rsidRDefault="00F145D1">
      <w:r>
        <w:t xml:space="preserve">                                                           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251407" cy="347729"/>
            <wp:effectExtent l="19050" t="0" r="0" b="0"/>
            <wp:docPr id="8" name="Resim 3" descr="C:\Users\KADI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DIR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26" cy="351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Rukiye ŞEVİK</w:t>
      </w:r>
    </w:p>
    <w:p w:rsidR="00F145D1" w:rsidRPr="00F145D1" w:rsidRDefault="00F145D1">
      <w:r>
        <w:t xml:space="preserve">                                                                                                                                             3/E Sınıf Öğretmeni</w:t>
      </w:r>
    </w:p>
    <w:sectPr w:rsidR="00F145D1" w:rsidRPr="00F145D1" w:rsidSect="00DA78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C66927"/>
    <w:rsid w:val="00786DD6"/>
    <w:rsid w:val="00C66927"/>
    <w:rsid w:val="00DA78CF"/>
    <w:rsid w:val="00E469E2"/>
    <w:rsid w:val="00F14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8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6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14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45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KADIR</dc:creator>
  <cp:lastModifiedBy>KADIR</cp:lastModifiedBy>
  <cp:revision>2</cp:revision>
  <dcterms:created xsi:type="dcterms:W3CDTF">2011-08-17T19:12:00Z</dcterms:created>
  <dcterms:modified xsi:type="dcterms:W3CDTF">2011-08-17T20:03:00Z</dcterms:modified>
</cp:coreProperties>
</file>